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03C9" w:rsidR="0061148E" w:rsidRPr="00C61931" w:rsidRDefault="003F5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195B" w:rsidR="0061148E" w:rsidRPr="00C61931" w:rsidRDefault="003F5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F5DC1" w:rsidR="00B87ED3" w:rsidRPr="00944D28" w:rsidRDefault="003F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29913" w:rsidR="00B87ED3" w:rsidRPr="00944D28" w:rsidRDefault="003F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EB963" w:rsidR="00B87ED3" w:rsidRPr="00944D28" w:rsidRDefault="003F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75A16" w:rsidR="00B87ED3" w:rsidRPr="00944D28" w:rsidRDefault="003F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56635" w:rsidR="00B87ED3" w:rsidRPr="00944D28" w:rsidRDefault="003F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932EB" w:rsidR="00B87ED3" w:rsidRPr="00944D28" w:rsidRDefault="003F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6EA74" w:rsidR="00B87ED3" w:rsidRPr="00944D28" w:rsidRDefault="003F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4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A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2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BD50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E6123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7057D" w:rsidR="00B87ED3" w:rsidRPr="00944D28" w:rsidRDefault="003F5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6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312CB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D39B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5AF8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F37A2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A8F83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D940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D5CE" w:rsidR="00B87ED3" w:rsidRPr="00944D28" w:rsidRDefault="003F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17702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B952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9B23A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915A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1A34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4487A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46AE9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A90D" w:rsidR="00B87ED3" w:rsidRPr="00944D28" w:rsidRDefault="003F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7BE3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FFA5A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AE28F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8BB10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122D7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9EBD2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FB4A0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DABD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ACD3B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B2611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E4EC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8EDFE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23D2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0DDF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81F71" w:rsidR="00B87ED3" w:rsidRPr="00944D28" w:rsidRDefault="003F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3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9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B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6E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8F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D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B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6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CF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2022-10-20T19:51:00.0000000Z</dcterms:modified>
</coreProperties>
</file>