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9B80" w:rsidR="0061148E" w:rsidRPr="00C61931" w:rsidRDefault="00E55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D50C" w:rsidR="0061148E" w:rsidRPr="00C61931" w:rsidRDefault="00E55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211BF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BBF58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A945E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0EF21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D03E0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9084E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B7E9E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C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C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A2B20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3F92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B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8957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BC35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DD61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7D8CF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8627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F8CE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F2A0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71B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273E2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63FF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CF1F9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699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D27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2AB58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0D1D" w:rsidR="00B87ED3" w:rsidRPr="00944D28" w:rsidRDefault="00E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4C2D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A10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785D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535BD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4545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60985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CFA8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E834" w:rsidR="00B87ED3" w:rsidRPr="00944D28" w:rsidRDefault="00E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82E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D8BC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94F2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4BB53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B79DD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4BC7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835D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5C4C3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2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C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4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3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D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9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5A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