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0CEC" w:rsidR="0061148E" w:rsidRPr="00C61931" w:rsidRDefault="00B74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9F83" w:rsidR="0061148E" w:rsidRPr="00C61931" w:rsidRDefault="00B74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DB63E" w:rsidR="00B87ED3" w:rsidRPr="00944D28" w:rsidRDefault="00B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284B3" w:rsidR="00B87ED3" w:rsidRPr="00944D28" w:rsidRDefault="00B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26F47" w:rsidR="00B87ED3" w:rsidRPr="00944D28" w:rsidRDefault="00B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C58CC" w:rsidR="00B87ED3" w:rsidRPr="00944D28" w:rsidRDefault="00B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479BD" w:rsidR="00B87ED3" w:rsidRPr="00944D28" w:rsidRDefault="00B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A573E" w:rsidR="00B87ED3" w:rsidRPr="00944D28" w:rsidRDefault="00B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C3810" w:rsidR="00B87ED3" w:rsidRPr="00944D28" w:rsidRDefault="00B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04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3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0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6EA8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F2842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3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4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85868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3094E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AF0C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54BF0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557A5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27B9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D250" w:rsidR="00B87ED3" w:rsidRPr="00944D28" w:rsidRDefault="00B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B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9742D" w:rsidR="00B87ED3" w:rsidRPr="00944D28" w:rsidRDefault="00B74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EC31A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A5D22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57DFA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967CF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1F4FE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CBEC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FD8A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7706" w:rsidR="00B87ED3" w:rsidRPr="00944D28" w:rsidRDefault="00B74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317A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080A5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525BC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1FD86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BEC19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24B41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AA5CE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354EF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37492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3680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3D311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CEFC6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3551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73F1C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4767D" w:rsidR="00B87ED3" w:rsidRPr="00944D28" w:rsidRDefault="00B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C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3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D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F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C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B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2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2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E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BC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