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DB6F" w:rsidR="0061148E" w:rsidRPr="00C61931" w:rsidRDefault="00D63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A964" w:rsidR="0061148E" w:rsidRPr="00C61931" w:rsidRDefault="00D63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F9EB4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B2D6C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1F2E9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2F7FD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E7D9B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AC74D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101C8" w:rsidR="00B87ED3" w:rsidRPr="00944D28" w:rsidRDefault="00D6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0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CFA76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572BA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C94A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2DCFF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E64FA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9965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9122E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2F1F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A4EA" w:rsidR="00B87ED3" w:rsidRPr="00944D28" w:rsidRDefault="00D6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0B3D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A9D0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5140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EB64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36DB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3C01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939CC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7516" w:rsidR="00B87ED3" w:rsidRPr="00944D28" w:rsidRDefault="00D6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0413D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BB99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21DF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D4EA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8222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277A5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904A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66096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3C2E8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FE2C8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4902C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68F3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9968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F2B9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77346" w:rsidR="00B87ED3" w:rsidRPr="00944D28" w:rsidRDefault="00D6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5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E1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1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C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00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36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E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03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