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D1EF" w:rsidR="0061148E" w:rsidRPr="00C61931" w:rsidRDefault="00CA7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5248" w:rsidR="0061148E" w:rsidRPr="00C61931" w:rsidRDefault="00CA7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311CB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88473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39450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0000F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F682D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7C50D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8007F" w:rsidR="00B87ED3" w:rsidRPr="00944D28" w:rsidRDefault="00CA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C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E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62E4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81E0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9EA9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D814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C64E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B1CA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8108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0194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0AF3D" w:rsidR="00B87ED3" w:rsidRPr="00944D28" w:rsidRDefault="00CA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8544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8BEF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71B5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1B08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8BBB8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059B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EAB38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814A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479A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6014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816F3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1FEF9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BC09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8667E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8E1F" w:rsidR="00B87ED3" w:rsidRPr="00944D28" w:rsidRDefault="00CA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5A5C" w:rsidR="00B87ED3" w:rsidRPr="00944D28" w:rsidRDefault="00CA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184C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84E3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2203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20A9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C50E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563B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A67E8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7777A" w:rsidR="00B87ED3" w:rsidRPr="00944D28" w:rsidRDefault="00CA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E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4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C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3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B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C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D2A5C" w:rsidR="00B87ED3" w:rsidRPr="00944D28" w:rsidRDefault="00CA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736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