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D6A3" w:rsidR="0061148E" w:rsidRPr="00C61931" w:rsidRDefault="00B13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1156" w:rsidR="0061148E" w:rsidRPr="00C61931" w:rsidRDefault="00B13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0A4F1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E067B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C5C9D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7D3E2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FB6F5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7ADD4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26844" w:rsidR="00B87ED3" w:rsidRPr="00944D28" w:rsidRDefault="00B1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A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E563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36E3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9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52DDE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A374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9C02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F5F9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D3D2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D537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0284F" w:rsidR="00B87ED3" w:rsidRPr="00944D28" w:rsidRDefault="00B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B50E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3722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2D50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B95AB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42527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993E4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83A6D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48B3F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9007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07B7C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1619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3350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495D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D712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30E4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FC4D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C8FE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60AA6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3DF3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5F6D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F4B8A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8A71" w:rsidR="00B87ED3" w:rsidRPr="00944D28" w:rsidRDefault="00B1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16F62" w:rsidR="00B87ED3" w:rsidRPr="00944D28" w:rsidRDefault="00B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1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4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B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D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C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0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A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8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B4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2022-10-20T16:36:00.0000000Z</dcterms:modified>
</coreProperties>
</file>