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7CC6" w:rsidR="0061148E" w:rsidRPr="00C61931" w:rsidRDefault="00B21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AED4" w:rsidR="0061148E" w:rsidRPr="00C61931" w:rsidRDefault="00B21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3B66B" w:rsidR="00B87ED3" w:rsidRPr="00944D28" w:rsidRDefault="00B2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16DC7" w:rsidR="00B87ED3" w:rsidRPr="00944D28" w:rsidRDefault="00B2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22CB0" w:rsidR="00B87ED3" w:rsidRPr="00944D28" w:rsidRDefault="00B2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FD767" w:rsidR="00B87ED3" w:rsidRPr="00944D28" w:rsidRDefault="00B2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978A7" w:rsidR="00B87ED3" w:rsidRPr="00944D28" w:rsidRDefault="00B2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B858B" w:rsidR="00B87ED3" w:rsidRPr="00944D28" w:rsidRDefault="00B2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B9521" w:rsidR="00B87ED3" w:rsidRPr="00944D28" w:rsidRDefault="00B2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0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E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1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F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D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11380" w:rsidR="00B87ED3" w:rsidRPr="00944D28" w:rsidRDefault="00B2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47A15" w:rsidR="00B87ED3" w:rsidRPr="00944D28" w:rsidRDefault="00B2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0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3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2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7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A5183" w:rsidR="00B87ED3" w:rsidRPr="00944D28" w:rsidRDefault="00B2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896FB" w:rsidR="00B87ED3" w:rsidRPr="00944D28" w:rsidRDefault="00B2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75581" w:rsidR="00B87ED3" w:rsidRPr="00944D28" w:rsidRDefault="00B2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A2CC6" w:rsidR="00B87ED3" w:rsidRPr="00944D28" w:rsidRDefault="00B2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1E9BE" w:rsidR="00B87ED3" w:rsidRPr="00944D28" w:rsidRDefault="00B2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69652" w:rsidR="00B87ED3" w:rsidRPr="00944D28" w:rsidRDefault="00B2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1003A" w:rsidR="00B87ED3" w:rsidRPr="00944D28" w:rsidRDefault="00B2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5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1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2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55BC6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46428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4202F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6ED02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B1AA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AB847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2B735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E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F95ED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60B6F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1BA5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DA364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8031B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C1E6F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D60C6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1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5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CA344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11AE8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ED96C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4B198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06DA9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944F2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C3E2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0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E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43F8D" w:rsidR="00B87ED3" w:rsidRPr="00944D28" w:rsidRDefault="00B2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4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F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0F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9A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4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4F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6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D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7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2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C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9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C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9B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2022-10-20T16:46:00.0000000Z</dcterms:modified>
</coreProperties>
</file>