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7C5C" w:rsidR="0061148E" w:rsidRPr="00C61931" w:rsidRDefault="00C850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7B24" w:rsidR="0061148E" w:rsidRPr="00C61931" w:rsidRDefault="00C850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EEA4C" w:rsidR="00B87ED3" w:rsidRPr="00944D28" w:rsidRDefault="00C8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4E520" w:rsidR="00B87ED3" w:rsidRPr="00944D28" w:rsidRDefault="00C8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144C5" w:rsidR="00B87ED3" w:rsidRPr="00944D28" w:rsidRDefault="00C8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09414" w:rsidR="00B87ED3" w:rsidRPr="00944D28" w:rsidRDefault="00C8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AE22D" w:rsidR="00B87ED3" w:rsidRPr="00944D28" w:rsidRDefault="00C8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5455D" w:rsidR="00B87ED3" w:rsidRPr="00944D28" w:rsidRDefault="00C8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8EE56" w:rsidR="00B87ED3" w:rsidRPr="00944D28" w:rsidRDefault="00C8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3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2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E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2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8F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BE958" w:rsidR="00B87ED3" w:rsidRPr="00944D28" w:rsidRDefault="00C8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A1B64" w:rsidR="00B87ED3" w:rsidRPr="00944D28" w:rsidRDefault="00C8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A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8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D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9B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8ADCC" w:rsidR="00B87ED3" w:rsidRPr="00944D28" w:rsidRDefault="00C8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629B3" w:rsidR="00B87ED3" w:rsidRPr="00944D28" w:rsidRDefault="00C8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27A18" w:rsidR="00B87ED3" w:rsidRPr="00944D28" w:rsidRDefault="00C8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0C10A" w:rsidR="00B87ED3" w:rsidRPr="00944D28" w:rsidRDefault="00C8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A7C25" w:rsidR="00B87ED3" w:rsidRPr="00944D28" w:rsidRDefault="00C8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44007" w:rsidR="00B87ED3" w:rsidRPr="00944D28" w:rsidRDefault="00C8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3B4E5" w:rsidR="00B87ED3" w:rsidRPr="00944D28" w:rsidRDefault="00C8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0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2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8C47E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7D694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CEAB4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08AC3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14822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69868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7DD14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F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1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8D4B8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06C93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EB5F4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9D532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5F48B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D4FDF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A514B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2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3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3CCFD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F25C7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EB55A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027DD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4F6EA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2EB95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23A0E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1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9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D573D" w:rsidR="00B87ED3" w:rsidRPr="00944D28" w:rsidRDefault="00C8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EC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B1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6B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EB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3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AA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8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F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7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3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50A0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