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F650" w:rsidR="0061148E" w:rsidRPr="00C61931" w:rsidRDefault="00372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CB12" w:rsidR="0061148E" w:rsidRPr="00C61931" w:rsidRDefault="00372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7E7C5" w:rsidR="00B87ED3" w:rsidRPr="00944D28" w:rsidRDefault="0037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A9C38" w:rsidR="00B87ED3" w:rsidRPr="00944D28" w:rsidRDefault="0037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E6DDD" w:rsidR="00B87ED3" w:rsidRPr="00944D28" w:rsidRDefault="0037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4F32A" w:rsidR="00B87ED3" w:rsidRPr="00944D28" w:rsidRDefault="0037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B1128" w:rsidR="00B87ED3" w:rsidRPr="00944D28" w:rsidRDefault="0037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03933" w:rsidR="00B87ED3" w:rsidRPr="00944D28" w:rsidRDefault="0037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88154" w:rsidR="00B87ED3" w:rsidRPr="00944D28" w:rsidRDefault="00372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F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D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E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C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2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DF0BF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95157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8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3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F2E72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4D33F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156E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7173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78AEA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AD48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D77B5" w:rsidR="00B87ED3" w:rsidRPr="00944D28" w:rsidRDefault="0037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F2E9B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B5B0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2C020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F760C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3ED0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814F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B6E82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F409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71C6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17133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7979A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5B259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19D94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9C6B0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CD01C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A5047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DA457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A08AB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84843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597FA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0DFE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A88DC" w:rsidR="00B87ED3" w:rsidRPr="00944D28" w:rsidRDefault="0037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E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8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D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D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5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7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3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F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288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