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170D" w:rsidR="0061148E" w:rsidRPr="00C61931" w:rsidRDefault="00843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6179" w:rsidR="0061148E" w:rsidRPr="00C61931" w:rsidRDefault="00843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96A7B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1B518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57A22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6B731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B9494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96EAE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7D5AB" w:rsidR="00B87ED3" w:rsidRPr="00944D28" w:rsidRDefault="0084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D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E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4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F19D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4D957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A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F94D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C2E9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6CE1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2AC37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24CD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661A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193F" w:rsidR="00B87ED3" w:rsidRPr="00944D28" w:rsidRDefault="0084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D842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0BF14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88C90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928F3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A78F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A7F1A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509E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2D22" w:rsidR="00B87ED3" w:rsidRPr="00944D28" w:rsidRDefault="0084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D6874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C925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94EA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809D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1E0CA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DCCCB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38FFC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9434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CE9C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04D4C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BA60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FF20C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7549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AFD1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67E4F" w:rsidR="00B87ED3" w:rsidRPr="00944D28" w:rsidRDefault="0084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A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A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E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F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D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9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5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39F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