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45C8E" w:rsidR="0061148E" w:rsidRPr="00C61931" w:rsidRDefault="00ED0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6723" w:rsidR="0061148E" w:rsidRPr="00C61931" w:rsidRDefault="00ED0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35C2F" w:rsidR="00B87ED3" w:rsidRPr="00944D28" w:rsidRDefault="00ED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A8F4D" w:rsidR="00B87ED3" w:rsidRPr="00944D28" w:rsidRDefault="00ED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6D9D1" w:rsidR="00B87ED3" w:rsidRPr="00944D28" w:rsidRDefault="00ED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0DFE5" w:rsidR="00B87ED3" w:rsidRPr="00944D28" w:rsidRDefault="00ED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1BFC1" w:rsidR="00B87ED3" w:rsidRPr="00944D28" w:rsidRDefault="00ED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1D9A6" w:rsidR="00B87ED3" w:rsidRPr="00944D28" w:rsidRDefault="00ED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BFE27" w:rsidR="00B87ED3" w:rsidRPr="00944D28" w:rsidRDefault="00ED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E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D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4EF8D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1BD6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B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5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C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145DB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36CF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DA625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426A9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B7DE8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1D8C3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60042" w:rsidR="00B87ED3" w:rsidRPr="00944D28" w:rsidRDefault="00ED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A1F86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52EB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88F3F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FD97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E3745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79062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4A35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6E7C" w:rsidR="00B87ED3" w:rsidRPr="00944D28" w:rsidRDefault="00ED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E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314B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81EA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CCE04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418BD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A05CB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A3C8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C493F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5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CFFC3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68406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7BEAC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3026F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80DD1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CAEB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07EA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0D23E" w:rsidR="00B87ED3" w:rsidRPr="00944D28" w:rsidRDefault="00ED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7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4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76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BA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A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3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4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0C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2022-10-20T14:15:00.0000000Z</dcterms:modified>
</coreProperties>
</file>