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B669" w:rsidR="0061148E" w:rsidRPr="00C61931" w:rsidRDefault="00BE2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12D1" w:rsidR="0061148E" w:rsidRPr="00C61931" w:rsidRDefault="00BE2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FF869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A5351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56B70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E143F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53CF9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5CF58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16F15" w:rsidR="00B87ED3" w:rsidRPr="00944D28" w:rsidRDefault="00BE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B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8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F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E0AB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F4F8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9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B8DCD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33206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D4F8D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D8D28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B2EC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40859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BFE5" w:rsidR="00B87ED3" w:rsidRPr="00944D28" w:rsidRDefault="00B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C274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8F64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A70C4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1DB27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20BC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BAE18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C755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4071D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6420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6B8F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C0AB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F9F8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D0752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5943A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30B9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6BCE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6730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2B500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3C9B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CD2D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24CF2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4FBF" w:rsidR="00B87ED3" w:rsidRPr="00944D28" w:rsidRDefault="00BE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FB742" w:rsidR="00B87ED3" w:rsidRPr="00944D28" w:rsidRDefault="00B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C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3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7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8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0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F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7CF67" w:rsidR="00B87ED3" w:rsidRPr="00944D28" w:rsidRDefault="00BE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7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E2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2022-10-20T14:37:00.0000000Z</dcterms:modified>
</coreProperties>
</file>