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377E" w:rsidR="0061148E" w:rsidRPr="00C61931" w:rsidRDefault="00AA6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AF14" w:rsidR="0061148E" w:rsidRPr="00C61931" w:rsidRDefault="00AA6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2C047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845AA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3F947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69EF9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79C28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C0D90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177B1" w:rsidR="00B87ED3" w:rsidRPr="00944D28" w:rsidRDefault="00AA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A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4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09136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6FBCB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5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0583D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7EFC2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D2C6F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FD08B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A2C9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F728A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334D" w:rsidR="00B87ED3" w:rsidRPr="00944D28" w:rsidRDefault="00AA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8247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0865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CAF53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2BB9C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14BA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AA4A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F0066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B566" w:rsidR="00B87ED3" w:rsidRPr="00944D28" w:rsidRDefault="00AA6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ABA4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866AE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DF402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F5573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45E6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9733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07BA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0D03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88FE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D68D8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ABDE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F7B8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B8A6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159BA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B9E30" w:rsidR="00B87ED3" w:rsidRPr="00944D28" w:rsidRDefault="00AA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7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D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D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2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B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E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2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0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B4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