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AA38" w:rsidR="0061148E" w:rsidRPr="00C61931" w:rsidRDefault="00536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2A2D" w:rsidR="0061148E" w:rsidRPr="00C61931" w:rsidRDefault="00536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60104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47DB3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F54CF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8AAB5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AA4DC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E7826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7B5AD" w:rsidR="00B87ED3" w:rsidRPr="00944D28" w:rsidRDefault="0053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C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0F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2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8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9283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50E77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3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B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77646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8285D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88A87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405A5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09E10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33B7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CA9C3" w:rsidR="00B87ED3" w:rsidRPr="00944D28" w:rsidRDefault="0053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20191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8FF3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2C82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A827F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3471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E23E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EBA7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A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2DA8D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9A5C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640A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8A9A6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D4FB1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32000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4AC12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F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7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58BE8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7BD56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60879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041A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2973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3AC33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1421C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B47D2" w:rsidR="00B87ED3" w:rsidRPr="00944D28" w:rsidRDefault="0053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D2E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C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E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0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5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0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E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6A3B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2022-10-20T12:28:00.0000000Z</dcterms:modified>
</coreProperties>
</file>