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B694" w:rsidR="0061148E" w:rsidRPr="00C61931" w:rsidRDefault="00C54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AAF1" w:rsidR="0061148E" w:rsidRPr="00C61931" w:rsidRDefault="00C54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E9811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91383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F301D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70848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20F1F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3C57F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2B395" w:rsidR="00B87ED3" w:rsidRPr="00944D28" w:rsidRDefault="00C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9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B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5E74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2C46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472ED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E727F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1424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E5E9D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EED9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6B80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D403" w:rsidR="00B87ED3" w:rsidRPr="00944D28" w:rsidRDefault="00C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FDCE8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A107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8BD8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830EF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69539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7255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78F0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C35E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34D6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38793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371A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9E08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3DE5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B057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AC45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F66F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2199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492BB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43E0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06C1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C76E9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6BFFA" w:rsidR="00B87ED3" w:rsidRPr="00944D28" w:rsidRDefault="00C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F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7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9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A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4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9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25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