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89B6" w:rsidR="0061148E" w:rsidRPr="00C61931" w:rsidRDefault="00C73D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D4724" w:rsidR="0061148E" w:rsidRPr="00C61931" w:rsidRDefault="00C73D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CDE0E" w:rsidR="00B87ED3" w:rsidRPr="00944D28" w:rsidRDefault="00C7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533B4" w:rsidR="00B87ED3" w:rsidRPr="00944D28" w:rsidRDefault="00C7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40B45" w:rsidR="00B87ED3" w:rsidRPr="00944D28" w:rsidRDefault="00C7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BED68" w:rsidR="00B87ED3" w:rsidRPr="00944D28" w:rsidRDefault="00C7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A0631" w:rsidR="00B87ED3" w:rsidRPr="00944D28" w:rsidRDefault="00C7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5AA0F" w:rsidR="00B87ED3" w:rsidRPr="00944D28" w:rsidRDefault="00C7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2D6F8" w:rsidR="00B87ED3" w:rsidRPr="00944D28" w:rsidRDefault="00C73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F1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4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0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1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7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21448" w:rsidR="00B87ED3" w:rsidRPr="00944D28" w:rsidRDefault="00C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F97CA" w:rsidR="00B87ED3" w:rsidRPr="00944D28" w:rsidRDefault="00C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9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D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8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EF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A072E" w:rsidR="00B87ED3" w:rsidRPr="00944D28" w:rsidRDefault="00C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D071E" w:rsidR="00B87ED3" w:rsidRPr="00944D28" w:rsidRDefault="00C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4AC55" w:rsidR="00B87ED3" w:rsidRPr="00944D28" w:rsidRDefault="00C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FDB2" w:rsidR="00B87ED3" w:rsidRPr="00944D28" w:rsidRDefault="00C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828D4" w:rsidR="00B87ED3" w:rsidRPr="00944D28" w:rsidRDefault="00C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7861D" w:rsidR="00B87ED3" w:rsidRPr="00944D28" w:rsidRDefault="00C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814C3" w:rsidR="00B87ED3" w:rsidRPr="00944D28" w:rsidRDefault="00C7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75162" w:rsidR="00B87ED3" w:rsidRPr="00944D28" w:rsidRDefault="00C73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2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1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50AE7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112D2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A69BE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95F31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71893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27E30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8DBA8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F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7EEB2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233DD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2AB7B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3B65F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414F7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5D6A4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C13CD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9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8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8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0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8441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C0FB2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626EF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E9CAF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0F506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AF95C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0A43E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7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2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0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D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4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B3859" w:rsidR="00B87ED3" w:rsidRPr="00944D28" w:rsidRDefault="00C7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B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C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C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FE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56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F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D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7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4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3DA1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2022-10-20T11:53:00.0000000Z</dcterms:modified>
</coreProperties>
</file>