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7866" w:rsidR="0061148E" w:rsidRPr="00C61931" w:rsidRDefault="00386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0967" w:rsidR="0061148E" w:rsidRPr="00C61931" w:rsidRDefault="00386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DB9ED" w:rsidR="00B87ED3" w:rsidRPr="00944D28" w:rsidRDefault="003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17DCD" w:rsidR="00B87ED3" w:rsidRPr="00944D28" w:rsidRDefault="003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D96F8" w:rsidR="00B87ED3" w:rsidRPr="00944D28" w:rsidRDefault="003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77841" w:rsidR="00B87ED3" w:rsidRPr="00944D28" w:rsidRDefault="003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A08A0" w:rsidR="00B87ED3" w:rsidRPr="00944D28" w:rsidRDefault="003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16607" w:rsidR="00B87ED3" w:rsidRPr="00944D28" w:rsidRDefault="003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02A73" w:rsidR="00B87ED3" w:rsidRPr="00944D28" w:rsidRDefault="003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0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1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8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5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9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92046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9B921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1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5E88E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E0E05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A311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4AD06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629C1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A83F8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BD1DA" w:rsidR="00B87ED3" w:rsidRPr="00944D28" w:rsidRDefault="003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6639F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F9264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6517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9DA10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B8AD2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83505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876B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D70D2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8DB8C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A1F49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DADE7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2510B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6EA1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99592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97E54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DE82E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7EFD4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80609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0C4CF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38F6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77BE9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2F3FE" w:rsidR="00B87ED3" w:rsidRPr="00944D28" w:rsidRDefault="003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3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C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8D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C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E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5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7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8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674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