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FDD9" w:rsidR="0061148E" w:rsidRPr="00C61931" w:rsidRDefault="006F2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B93E" w:rsidR="0061148E" w:rsidRPr="00C61931" w:rsidRDefault="006F2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2A888" w:rsidR="00B87ED3" w:rsidRPr="00944D28" w:rsidRDefault="006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9775C" w:rsidR="00B87ED3" w:rsidRPr="00944D28" w:rsidRDefault="006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E1747" w:rsidR="00B87ED3" w:rsidRPr="00944D28" w:rsidRDefault="006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0EBBD" w:rsidR="00B87ED3" w:rsidRPr="00944D28" w:rsidRDefault="006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89E45" w:rsidR="00B87ED3" w:rsidRPr="00944D28" w:rsidRDefault="006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22686" w:rsidR="00B87ED3" w:rsidRPr="00944D28" w:rsidRDefault="006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AEEDA" w:rsidR="00B87ED3" w:rsidRPr="00944D28" w:rsidRDefault="006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7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F4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3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2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7F9E8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6CBD1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5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8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75AC" w:rsidR="00B87ED3" w:rsidRPr="00944D28" w:rsidRDefault="006F2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C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93B5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8D1EA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7DAC9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5C049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8F97C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E6BFE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76F20" w:rsidR="00B87ED3" w:rsidRPr="00944D28" w:rsidRDefault="006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8FFAD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576F7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DF16E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9848D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E0CDE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14319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C316D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0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B462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8D87B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EDAD7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6DCAB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FD3DF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CF9BD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5E14A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DFD9E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01C27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8A93F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FD100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2B715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5520D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44035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01316" w:rsidR="00B87ED3" w:rsidRPr="00944D28" w:rsidRDefault="006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8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7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D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A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B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F1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C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F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F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B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24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2022-10-20T11:02:00.0000000Z</dcterms:modified>
</coreProperties>
</file>