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00A1" w:rsidR="0061148E" w:rsidRPr="00C61931" w:rsidRDefault="00B02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B656" w:rsidR="0061148E" w:rsidRPr="00C61931" w:rsidRDefault="00B02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0D18F" w:rsidR="00B87ED3" w:rsidRPr="00944D28" w:rsidRDefault="00B0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B0A85" w:rsidR="00B87ED3" w:rsidRPr="00944D28" w:rsidRDefault="00B0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71922" w:rsidR="00B87ED3" w:rsidRPr="00944D28" w:rsidRDefault="00B0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74CD9" w:rsidR="00B87ED3" w:rsidRPr="00944D28" w:rsidRDefault="00B0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26F61" w:rsidR="00B87ED3" w:rsidRPr="00944D28" w:rsidRDefault="00B0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B96C6" w:rsidR="00B87ED3" w:rsidRPr="00944D28" w:rsidRDefault="00B0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EEB8A" w:rsidR="00B87ED3" w:rsidRPr="00944D28" w:rsidRDefault="00B0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4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2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D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5530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635B2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E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4F39C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765D2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35B30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04CB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61C99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D3C9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CF31" w:rsidR="00B87ED3" w:rsidRPr="00944D28" w:rsidRDefault="00B0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75D7C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7F5B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445FA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E02C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6208A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B552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D3D9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0A90" w:rsidR="00B87ED3" w:rsidRPr="00944D28" w:rsidRDefault="00B02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78697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13EA5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A40E3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29EFE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333F8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8090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D831D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A4F33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C85B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655BF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5CC8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17453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CFFD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6BC0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1328C" w:rsidR="00B87ED3" w:rsidRPr="00944D28" w:rsidRDefault="00B0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B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6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3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0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8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B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7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C3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