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9971" w:rsidR="0061148E" w:rsidRPr="00C61931" w:rsidRDefault="00F95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6F97" w:rsidR="0061148E" w:rsidRPr="00C61931" w:rsidRDefault="00F95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D54B6" w:rsidR="00B87ED3" w:rsidRPr="00944D28" w:rsidRDefault="00F9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50F66" w:rsidR="00B87ED3" w:rsidRPr="00944D28" w:rsidRDefault="00F9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A3C91" w:rsidR="00B87ED3" w:rsidRPr="00944D28" w:rsidRDefault="00F9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63A58" w:rsidR="00B87ED3" w:rsidRPr="00944D28" w:rsidRDefault="00F9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0FAE0" w:rsidR="00B87ED3" w:rsidRPr="00944D28" w:rsidRDefault="00F9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82007" w:rsidR="00B87ED3" w:rsidRPr="00944D28" w:rsidRDefault="00F9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9C278" w:rsidR="00B87ED3" w:rsidRPr="00944D28" w:rsidRDefault="00F95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7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3F569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12FC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0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DF96E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AF804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90894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4F195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10D9C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E931F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0CAE" w:rsidR="00B87ED3" w:rsidRPr="00944D28" w:rsidRDefault="00F9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E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D993E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5B14D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8777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F8E5F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8692B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8122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00446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5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BAD9" w:rsidR="00B87ED3" w:rsidRPr="00944D28" w:rsidRDefault="00F9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3C31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4335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9B392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A87B0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A57D4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91ADB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10D11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31785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9799B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D0A0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0DA4B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33B7E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88A2B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A6E5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3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21ACB" w:rsidR="00B87ED3" w:rsidRPr="00944D28" w:rsidRDefault="00F9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86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2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1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8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99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3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A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4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4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8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50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