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5A8C2" w:rsidR="0061148E" w:rsidRPr="00C61931" w:rsidRDefault="00287C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7A9E" w:rsidR="0061148E" w:rsidRPr="00C61931" w:rsidRDefault="00287C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458C8" w:rsidR="00B87ED3" w:rsidRPr="00944D28" w:rsidRDefault="0028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16774" w:rsidR="00B87ED3" w:rsidRPr="00944D28" w:rsidRDefault="0028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75202" w:rsidR="00B87ED3" w:rsidRPr="00944D28" w:rsidRDefault="0028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5B30A" w:rsidR="00B87ED3" w:rsidRPr="00944D28" w:rsidRDefault="0028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1C508" w:rsidR="00B87ED3" w:rsidRPr="00944D28" w:rsidRDefault="0028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A83AA" w:rsidR="00B87ED3" w:rsidRPr="00944D28" w:rsidRDefault="0028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67FF7" w:rsidR="00B87ED3" w:rsidRPr="00944D28" w:rsidRDefault="0028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8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3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A6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0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3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70F58" w:rsidR="00B87ED3" w:rsidRPr="00944D28" w:rsidRDefault="0028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A5E83" w:rsidR="00B87ED3" w:rsidRPr="00944D28" w:rsidRDefault="0028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9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4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88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0EFB3" w:rsidR="00B87ED3" w:rsidRPr="00944D28" w:rsidRDefault="0028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E368C" w:rsidR="00B87ED3" w:rsidRPr="00944D28" w:rsidRDefault="0028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CBCAD" w:rsidR="00B87ED3" w:rsidRPr="00944D28" w:rsidRDefault="0028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45319" w:rsidR="00B87ED3" w:rsidRPr="00944D28" w:rsidRDefault="0028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3A673" w:rsidR="00B87ED3" w:rsidRPr="00944D28" w:rsidRDefault="0028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BD739" w:rsidR="00B87ED3" w:rsidRPr="00944D28" w:rsidRDefault="0028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DBB28" w:rsidR="00B87ED3" w:rsidRPr="00944D28" w:rsidRDefault="0028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F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5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1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25F19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CDCDF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F6B93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C5661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651A4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2750E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26DEC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6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E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A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FA08A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4C8FD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4B4E5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3321A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7BDE0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CB2A7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7D741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E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F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C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5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E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9CA77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E377E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E6199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D58E7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40537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A3A15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A35B9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9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3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8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8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3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670CF" w:rsidR="00B87ED3" w:rsidRPr="00944D28" w:rsidRDefault="0028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60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1F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00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90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2A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6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2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3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0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4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3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2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7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7C7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2022-10-20T07:49:00.0000000Z</dcterms:modified>
</coreProperties>
</file>