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50E5" w:rsidR="0061148E" w:rsidRPr="00C61931" w:rsidRDefault="00094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C989" w:rsidR="0061148E" w:rsidRPr="00C61931" w:rsidRDefault="00094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D3768" w:rsidR="00B87ED3" w:rsidRPr="00944D28" w:rsidRDefault="0009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5DA97" w:rsidR="00B87ED3" w:rsidRPr="00944D28" w:rsidRDefault="0009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CF632" w:rsidR="00B87ED3" w:rsidRPr="00944D28" w:rsidRDefault="0009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6B190" w:rsidR="00B87ED3" w:rsidRPr="00944D28" w:rsidRDefault="0009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5EAE1" w:rsidR="00B87ED3" w:rsidRPr="00944D28" w:rsidRDefault="0009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04D70" w:rsidR="00B87ED3" w:rsidRPr="00944D28" w:rsidRDefault="0009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FBE2B" w:rsidR="00B87ED3" w:rsidRPr="00944D28" w:rsidRDefault="0009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5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0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3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1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E4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4D133" w:rsidR="00B87ED3" w:rsidRPr="00944D28" w:rsidRDefault="0009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FCDC1" w:rsidR="00B87ED3" w:rsidRPr="00944D28" w:rsidRDefault="0009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4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119C5" w:rsidR="00B87ED3" w:rsidRPr="00944D28" w:rsidRDefault="0009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0BE0C" w:rsidR="00B87ED3" w:rsidRPr="00944D28" w:rsidRDefault="0009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15C6D" w:rsidR="00B87ED3" w:rsidRPr="00944D28" w:rsidRDefault="0009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7A16C" w:rsidR="00B87ED3" w:rsidRPr="00944D28" w:rsidRDefault="0009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A7BEE" w:rsidR="00B87ED3" w:rsidRPr="00944D28" w:rsidRDefault="0009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506F0" w:rsidR="00B87ED3" w:rsidRPr="00944D28" w:rsidRDefault="0009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C5F86" w:rsidR="00B87ED3" w:rsidRPr="00944D28" w:rsidRDefault="0009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6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1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8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EC0AA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977ED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28B72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0107B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2FAEE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7457E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A19D1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2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5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4FA65" w:rsidR="00B87ED3" w:rsidRPr="00944D28" w:rsidRDefault="00094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BDCFB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91093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E2557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88B53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99FF2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BF874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4C2B2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7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4ABD6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AA755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5D5A2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4952D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9E3B3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1E7E7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506CE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B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1F2CB" w:rsidR="00B87ED3" w:rsidRPr="00944D28" w:rsidRDefault="0009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3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E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C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54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E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8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3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4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7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7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9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2022-10-20T07:44:00.0000000Z</dcterms:modified>
</coreProperties>
</file>