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0C28" w:rsidR="0061148E" w:rsidRPr="00C61931" w:rsidRDefault="001E0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FA7E" w:rsidR="0061148E" w:rsidRPr="00C61931" w:rsidRDefault="001E0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E886D" w:rsidR="00B87ED3" w:rsidRPr="00944D28" w:rsidRDefault="001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E96A8" w:rsidR="00B87ED3" w:rsidRPr="00944D28" w:rsidRDefault="001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F8ACE" w:rsidR="00B87ED3" w:rsidRPr="00944D28" w:rsidRDefault="001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1C300" w:rsidR="00B87ED3" w:rsidRPr="00944D28" w:rsidRDefault="001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9F05A" w:rsidR="00B87ED3" w:rsidRPr="00944D28" w:rsidRDefault="001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B723C" w:rsidR="00B87ED3" w:rsidRPr="00944D28" w:rsidRDefault="001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74588" w:rsidR="00B87ED3" w:rsidRPr="00944D28" w:rsidRDefault="001E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D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A0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1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C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FFCC6" w:rsidR="00B87ED3" w:rsidRPr="00944D28" w:rsidRDefault="001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BCD86" w:rsidR="00B87ED3" w:rsidRPr="00944D28" w:rsidRDefault="001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F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9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8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18C31" w:rsidR="00B87ED3" w:rsidRPr="00944D28" w:rsidRDefault="001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1BBF4" w:rsidR="00B87ED3" w:rsidRPr="00944D28" w:rsidRDefault="001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A9B0D" w:rsidR="00B87ED3" w:rsidRPr="00944D28" w:rsidRDefault="001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5879B" w:rsidR="00B87ED3" w:rsidRPr="00944D28" w:rsidRDefault="001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D0D51" w:rsidR="00B87ED3" w:rsidRPr="00944D28" w:rsidRDefault="001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95B2D" w:rsidR="00B87ED3" w:rsidRPr="00944D28" w:rsidRDefault="001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DF71E" w:rsidR="00B87ED3" w:rsidRPr="00944D28" w:rsidRDefault="001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AFDEE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C1D67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DCE6D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E96BA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04EC9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D8FF6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D91A0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DF01" w:rsidR="00B87ED3" w:rsidRPr="00944D28" w:rsidRDefault="001E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AC802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D57D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D62F5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538B9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84B65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57C0F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2300E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1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39739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0AB0D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7E4C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B4ECC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A2B63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51426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84120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767AF" w:rsidR="00B87ED3" w:rsidRPr="00944D28" w:rsidRDefault="001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82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8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9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AC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3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2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1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0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D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A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9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D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45A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