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172C" w:rsidR="0061148E" w:rsidRPr="00C61931" w:rsidRDefault="004B6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C1D6" w:rsidR="0061148E" w:rsidRPr="00C61931" w:rsidRDefault="004B6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9DC58" w:rsidR="00B87ED3" w:rsidRPr="00944D28" w:rsidRDefault="004B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8FB1C" w:rsidR="00B87ED3" w:rsidRPr="00944D28" w:rsidRDefault="004B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2EB93" w:rsidR="00B87ED3" w:rsidRPr="00944D28" w:rsidRDefault="004B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9E0DB" w:rsidR="00B87ED3" w:rsidRPr="00944D28" w:rsidRDefault="004B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1A584" w:rsidR="00B87ED3" w:rsidRPr="00944D28" w:rsidRDefault="004B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B8DC5" w:rsidR="00B87ED3" w:rsidRPr="00944D28" w:rsidRDefault="004B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84343" w:rsidR="00B87ED3" w:rsidRPr="00944D28" w:rsidRDefault="004B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0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A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B0A2F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18BC7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4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9B55C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9035B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9FB5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33D6D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EC1C7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91E84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C8462" w:rsidR="00B87ED3" w:rsidRPr="00944D28" w:rsidRDefault="004B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95E1" w:rsidR="00B87ED3" w:rsidRPr="00944D28" w:rsidRDefault="004B6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D6514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598A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9498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23B3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3965D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A3766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CEF15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41D6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15B2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2AB26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5A533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719E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226C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487E0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8673" w:rsidR="00B87ED3" w:rsidRPr="00944D28" w:rsidRDefault="004B6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A189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B015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6ECB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71619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1F77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BC672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1EBEC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8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56A66" w:rsidR="00B87ED3" w:rsidRPr="00944D28" w:rsidRDefault="004B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1B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7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E2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0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A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8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2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C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6F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