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9F9E" w:rsidR="0061148E" w:rsidRPr="00C61931" w:rsidRDefault="000E4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DF5F" w:rsidR="0061148E" w:rsidRPr="00C61931" w:rsidRDefault="000E4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464E1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BC6AE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F345B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ADB85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60596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24604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4B41F" w:rsidR="00B87ED3" w:rsidRPr="00944D28" w:rsidRDefault="000E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D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3FFF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CA88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CCC2" w:rsidR="00B87ED3" w:rsidRPr="00944D28" w:rsidRDefault="000E4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4A11B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7CBC3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0E59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36D09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0FDA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4CE5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68DA" w:rsidR="00B87ED3" w:rsidRPr="00944D28" w:rsidRDefault="000E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AA8F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26FFB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2C20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0A17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6F70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E1D0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EC46F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A1B3B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335A3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71C5A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32E5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E0C43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AF38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58291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6D18A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E363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FFD1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14D19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FBC3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626C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AF656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020F8" w:rsidR="00B87ED3" w:rsidRPr="00944D28" w:rsidRDefault="000E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8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B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E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3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1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1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B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2022-10-20T05:36:00.0000000Z</dcterms:modified>
</coreProperties>
</file>