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1E7B" w:rsidR="0061148E" w:rsidRPr="00C61931" w:rsidRDefault="009C2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4BE3" w:rsidR="0061148E" w:rsidRPr="00C61931" w:rsidRDefault="009C2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D1ACC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996BA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BFBD4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94AD9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0D1D7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22487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A93F7" w:rsidR="00B87ED3" w:rsidRPr="00944D28" w:rsidRDefault="009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4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9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9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82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826A9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0DC17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D92C" w:rsidR="00B87ED3" w:rsidRPr="00944D28" w:rsidRDefault="009C2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AAC9F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84C1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683C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ACFCA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C45D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6247B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073F3" w:rsidR="00B87ED3" w:rsidRPr="00944D28" w:rsidRDefault="009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C4BC0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9702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7FE8C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066B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AB8B1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0433D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9EB7A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E95E7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5A3D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B721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4CB9A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4101B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C1BF6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DF63C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445D6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1025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7C69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B9CAF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CCB3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7DEBD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9F406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45C04" w:rsidR="00B87ED3" w:rsidRPr="00944D28" w:rsidRDefault="009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3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5D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6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B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2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A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F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C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2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2022-10-20T04:48:00.0000000Z</dcterms:modified>
</coreProperties>
</file>