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2748" w:rsidR="0061148E" w:rsidRPr="00C61931" w:rsidRDefault="00574B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79B9" w:rsidR="0061148E" w:rsidRPr="00C61931" w:rsidRDefault="00574B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58A47" w:rsidR="00B87ED3" w:rsidRPr="00944D28" w:rsidRDefault="0057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80807" w:rsidR="00B87ED3" w:rsidRPr="00944D28" w:rsidRDefault="0057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469E6" w:rsidR="00B87ED3" w:rsidRPr="00944D28" w:rsidRDefault="0057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EB650" w:rsidR="00B87ED3" w:rsidRPr="00944D28" w:rsidRDefault="0057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95B34" w:rsidR="00B87ED3" w:rsidRPr="00944D28" w:rsidRDefault="0057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81484" w:rsidR="00B87ED3" w:rsidRPr="00944D28" w:rsidRDefault="0057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84624" w:rsidR="00B87ED3" w:rsidRPr="00944D28" w:rsidRDefault="0057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6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B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1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D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2A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5C1B0" w:rsidR="00B87ED3" w:rsidRPr="00944D28" w:rsidRDefault="0057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9705A" w:rsidR="00B87ED3" w:rsidRPr="00944D28" w:rsidRDefault="0057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7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6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4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0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ACDB8" w:rsidR="00B87ED3" w:rsidRPr="00944D28" w:rsidRDefault="0057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540E" w:rsidR="00B87ED3" w:rsidRPr="00944D28" w:rsidRDefault="0057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8E5E7" w:rsidR="00B87ED3" w:rsidRPr="00944D28" w:rsidRDefault="0057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B99E9" w:rsidR="00B87ED3" w:rsidRPr="00944D28" w:rsidRDefault="0057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18F64" w:rsidR="00B87ED3" w:rsidRPr="00944D28" w:rsidRDefault="0057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3B7CE" w:rsidR="00B87ED3" w:rsidRPr="00944D28" w:rsidRDefault="0057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601A7" w:rsidR="00B87ED3" w:rsidRPr="00944D28" w:rsidRDefault="0057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3E12A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5D6A1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4B967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73C88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45B06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0B43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53A53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8A24" w:rsidR="00B87ED3" w:rsidRPr="00944D28" w:rsidRDefault="00574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4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B19BB" w:rsidR="00B87ED3" w:rsidRPr="00944D28" w:rsidRDefault="00574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DABBA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86E2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973EC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2D982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FB723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FE627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6AF42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F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D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F4BA1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F6B10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3E002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46BFA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7A460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95CA3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C54BC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B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5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B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377C1" w:rsidR="00B87ED3" w:rsidRPr="00944D28" w:rsidRDefault="0057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E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C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D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8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3A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C1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6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3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A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2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1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5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7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4B3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