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B2A2" w:rsidR="0061148E" w:rsidRPr="00C61931" w:rsidRDefault="00A91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52E6" w:rsidR="0061148E" w:rsidRPr="00C61931" w:rsidRDefault="00A91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E0187" w:rsidR="00B87ED3" w:rsidRPr="00944D28" w:rsidRDefault="00A9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A8F53" w:rsidR="00B87ED3" w:rsidRPr="00944D28" w:rsidRDefault="00A9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3B648" w:rsidR="00B87ED3" w:rsidRPr="00944D28" w:rsidRDefault="00A9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931AB" w:rsidR="00B87ED3" w:rsidRPr="00944D28" w:rsidRDefault="00A9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1C809" w:rsidR="00B87ED3" w:rsidRPr="00944D28" w:rsidRDefault="00A9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92D2B" w:rsidR="00B87ED3" w:rsidRPr="00944D28" w:rsidRDefault="00A9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117D9" w:rsidR="00B87ED3" w:rsidRPr="00944D28" w:rsidRDefault="00A9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0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BB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D9B43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E973B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5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F316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73868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DB065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3622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A714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71AF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3742B" w:rsidR="00B87ED3" w:rsidRPr="00944D28" w:rsidRDefault="00A9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004C" w:rsidR="00B87ED3" w:rsidRPr="00944D28" w:rsidRDefault="00A9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E43D5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7CA74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0C63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E3A34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0486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5ED5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153B9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F368A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34892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3767E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EBBFF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65219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14470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FC09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D639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159F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1E0E0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C090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F9360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67FA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3F90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5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16842" w:rsidR="00B87ED3" w:rsidRPr="00944D28" w:rsidRDefault="00A9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09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5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8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E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D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2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E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C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D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2022-10-20T03:28:00.0000000Z</dcterms:modified>
</coreProperties>
</file>