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618F" w:rsidR="0061148E" w:rsidRPr="00C61931" w:rsidRDefault="00CE3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EF002" w:rsidR="0061148E" w:rsidRPr="00C61931" w:rsidRDefault="00CE3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1A130" w:rsidR="00B87ED3" w:rsidRPr="00944D28" w:rsidRDefault="00CE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3FC81" w:rsidR="00B87ED3" w:rsidRPr="00944D28" w:rsidRDefault="00CE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62C53" w:rsidR="00B87ED3" w:rsidRPr="00944D28" w:rsidRDefault="00CE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E8930" w:rsidR="00B87ED3" w:rsidRPr="00944D28" w:rsidRDefault="00CE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C26AF" w:rsidR="00B87ED3" w:rsidRPr="00944D28" w:rsidRDefault="00CE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5553E" w:rsidR="00B87ED3" w:rsidRPr="00944D28" w:rsidRDefault="00CE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21E77" w:rsidR="00B87ED3" w:rsidRPr="00944D28" w:rsidRDefault="00CE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A2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6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8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F7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8E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2123C" w:rsidR="00B87ED3" w:rsidRPr="00944D28" w:rsidRDefault="00C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2D2B4" w:rsidR="00B87ED3" w:rsidRPr="00944D28" w:rsidRDefault="00C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6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B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AEC0" w:rsidR="00B87ED3" w:rsidRPr="00944D28" w:rsidRDefault="00CE3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F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49779" w:rsidR="00B87ED3" w:rsidRPr="00944D28" w:rsidRDefault="00C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10B7D" w:rsidR="00B87ED3" w:rsidRPr="00944D28" w:rsidRDefault="00C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97C5D" w:rsidR="00B87ED3" w:rsidRPr="00944D28" w:rsidRDefault="00C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B7FFB" w:rsidR="00B87ED3" w:rsidRPr="00944D28" w:rsidRDefault="00C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50EF2" w:rsidR="00B87ED3" w:rsidRPr="00944D28" w:rsidRDefault="00C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06A38" w:rsidR="00B87ED3" w:rsidRPr="00944D28" w:rsidRDefault="00C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9A4DB" w:rsidR="00B87ED3" w:rsidRPr="00944D28" w:rsidRDefault="00C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B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7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46F26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30ADA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8558A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1E4D5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1C8C6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3645F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4BD62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4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0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F5303" w:rsidR="00B87ED3" w:rsidRPr="00944D28" w:rsidRDefault="00CE3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2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2ADEA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279C6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5D740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D70F8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4F8A0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85AB0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37A2D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6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6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F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3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FDEE6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824A1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3969C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2C5E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6EB8B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C85BC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D0CCA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7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655FA" w:rsidR="00B87ED3" w:rsidRPr="00944D28" w:rsidRDefault="00C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7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6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83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F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59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2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D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0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A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1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6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3A81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2022-10-16T14:45:00.0000000Z</dcterms:modified>
</coreProperties>
</file>