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97B6" w:rsidR="0061148E" w:rsidRPr="00C61931" w:rsidRDefault="00640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7A0C" w:rsidR="0061148E" w:rsidRPr="00C61931" w:rsidRDefault="00640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4B6D1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2BBF9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7FE87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0882A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79A3C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439BF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CC9DE" w:rsidR="00B87ED3" w:rsidRPr="00944D28" w:rsidRDefault="0064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80D5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B924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8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AF18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9A43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2179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FC65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B6C5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AE89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C6C5F" w:rsidR="00B87ED3" w:rsidRPr="00944D28" w:rsidRDefault="006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C4A6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4D68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262B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E2BC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F526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54A9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D5AE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EB9E" w:rsidR="00B87ED3" w:rsidRPr="00944D28" w:rsidRDefault="0064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B894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AC06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A603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52DA9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3D086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703AA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2D09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FAF4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9C19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8A47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5C90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70ED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5388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5077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F0009" w:rsidR="00B87ED3" w:rsidRPr="00944D28" w:rsidRDefault="006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E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6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1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D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2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D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8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9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2022-10-16T14:10:00.0000000Z</dcterms:modified>
</coreProperties>
</file>