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9B85" w:rsidR="0061148E" w:rsidRPr="00C61931" w:rsidRDefault="00C63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0738" w:rsidR="0061148E" w:rsidRPr="00C61931" w:rsidRDefault="00C63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B482B" w:rsidR="00B87ED3" w:rsidRPr="00944D28" w:rsidRDefault="00C6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0C1F5" w:rsidR="00B87ED3" w:rsidRPr="00944D28" w:rsidRDefault="00C6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23A12" w:rsidR="00B87ED3" w:rsidRPr="00944D28" w:rsidRDefault="00C6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366AC" w:rsidR="00B87ED3" w:rsidRPr="00944D28" w:rsidRDefault="00C6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5A04A" w:rsidR="00B87ED3" w:rsidRPr="00944D28" w:rsidRDefault="00C6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98020" w:rsidR="00B87ED3" w:rsidRPr="00944D28" w:rsidRDefault="00C6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DDCD1" w:rsidR="00B87ED3" w:rsidRPr="00944D28" w:rsidRDefault="00C6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A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2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B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4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6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FCE85" w:rsidR="00B87ED3" w:rsidRPr="00944D28" w:rsidRDefault="00C6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9786E" w:rsidR="00B87ED3" w:rsidRPr="00944D28" w:rsidRDefault="00C6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3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8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A46C2" w:rsidR="00B87ED3" w:rsidRPr="00944D28" w:rsidRDefault="00C63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D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CE663" w:rsidR="00B87ED3" w:rsidRPr="00944D28" w:rsidRDefault="00C6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DCEC8" w:rsidR="00B87ED3" w:rsidRPr="00944D28" w:rsidRDefault="00C6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A832A" w:rsidR="00B87ED3" w:rsidRPr="00944D28" w:rsidRDefault="00C6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4C239" w:rsidR="00B87ED3" w:rsidRPr="00944D28" w:rsidRDefault="00C6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7F3FA" w:rsidR="00B87ED3" w:rsidRPr="00944D28" w:rsidRDefault="00C6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06473" w:rsidR="00B87ED3" w:rsidRPr="00944D28" w:rsidRDefault="00C6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2611C" w:rsidR="00B87ED3" w:rsidRPr="00944D28" w:rsidRDefault="00C6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98DC1" w:rsidR="00B87ED3" w:rsidRPr="00944D28" w:rsidRDefault="00C6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6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B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5D023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719C5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70247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7F7F9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80B0C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06B49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DAD4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F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5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C265F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9D537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E692A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99D49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B8CA0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7E020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D19F8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AD4D2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97799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1D052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217C9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EEDD9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C6570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9BA5A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7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7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F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1B3E7" w:rsidR="00B87ED3" w:rsidRPr="00944D28" w:rsidRDefault="00C6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0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B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F5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2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6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B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F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E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2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4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7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5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B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33ED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