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5FC9" w:rsidR="0061148E" w:rsidRPr="00C61931" w:rsidRDefault="00F87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2FFC" w:rsidR="0061148E" w:rsidRPr="00C61931" w:rsidRDefault="00F87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5DA13" w:rsidR="00B87ED3" w:rsidRPr="00944D28" w:rsidRDefault="00F8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C76C0" w:rsidR="00B87ED3" w:rsidRPr="00944D28" w:rsidRDefault="00F8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4DD98" w:rsidR="00B87ED3" w:rsidRPr="00944D28" w:rsidRDefault="00F8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1A44E" w:rsidR="00B87ED3" w:rsidRPr="00944D28" w:rsidRDefault="00F8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CEF4B" w:rsidR="00B87ED3" w:rsidRPr="00944D28" w:rsidRDefault="00F8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B04C3" w:rsidR="00B87ED3" w:rsidRPr="00944D28" w:rsidRDefault="00F8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A2834" w:rsidR="00B87ED3" w:rsidRPr="00944D28" w:rsidRDefault="00F8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C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A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C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F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3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AC12B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A6A96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9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7B59" w:rsidR="00B87ED3" w:rsidRPr="00944D28" w:rsidRDefault="00F87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FAB4" w:rsidR="00B87ED3" w:rsidRPr="00944D28" w:rsidRDefault="00F87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0F3D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7BCF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3F40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1F58A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A9E5C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8970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3AF5F" w:rsidR="00B87ED3" w:rsidRPr="00944D28" w:rsidRDefault="00F8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4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2C203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67FB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D31A0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97D00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34772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893AB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41EB6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5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5BBB9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6995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A7F0B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67B09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CDA82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C1973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FBC02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F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A9827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3497F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6D780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FC10C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EE46E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FA66E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065D8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7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D77BA" w:rsidR="00B87ED3" w:rsidRPr="00944D28" w:rsidRDefault="00F8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7A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5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6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24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6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E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7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F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E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7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5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6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F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2022-10-16T11:30:00.0000000Z</dcterms:modified>
</coreProperties>
</file>