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1C4B" w:rsidR="0061148E" w:rsidRPr="00C61931" w:rsidRDefault="00B46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D54F" w:rsidR="0061148E" w:rsidRPr="00C61931" w:rsidRDefault="00B46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E113B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79297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5D4BD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08D24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717AF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32CC3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3AF6E" w:rsidR="00B87ED3" w:rsidRPr="00944D28" w:rsidRDefault="00B4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5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CABA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722E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FDE2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89894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83778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EA6B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1198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19387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5FA8" w:rsidR="00B87ED3" w:rsidRPr="00944D28" w:rsidRDefault="00B4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4889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DC0C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46FF3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2E06D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029C5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6AB3B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B063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DF46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9D38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0329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4194B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66F7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7367B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46F4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3192" w:rsidR="00B87ED3" w:rsidRPr="00944D28" w:rsidRDefault="00B4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31A7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380DE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603A9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E31A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E7FC4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3CA4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88BDD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99EE3" w:rsidR="00B87ED3" w:rsidRPr="00944D28" w:rsidRDefault="00B4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A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7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1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4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6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F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6E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