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42C9" w:rsidR="0061148E" w:rsidRPr="00944D28" w:rsidRDefault="00ED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5727" w:rsidR="0061148E" w:rsidRPr="004A7085" w:rsidRDefault="00ED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0BBFC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39116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DBC72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7263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FE87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9792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3DAA" w:rsidR="00B87ED3" w:rsidRPr="00944D28" w:rsidRDefault="00ED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B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8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5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7EBD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6436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7DD1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3543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6CEDD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05569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4B6BA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002F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7DE9" w:rsidR="00B87ED3" w:rsidRPr="00944D28" w:rsidRDefault="00ED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DAD5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54C4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A514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FFDD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53C6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E9D2C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13A4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8634" w:rsidR="00B87ED3" w:rsidRPr="00944D28" w:rsidRDefault="00ED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AF238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69F71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4732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80A32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9E62F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9331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79A3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FE97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1DB7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53925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E8E3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B87C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CAEF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DD72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AE966" w:rsidR="00B87ED3" w:rsidRPr="00944D28" w:rsidRDefault="00ED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4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E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7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0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5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8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9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2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2022-10-20T21:48:00.0000000Z</dcterms:modified>
</coreProperties>
</file>