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3026" w:rsidR="0061148E" w:rsidRPr="00944D28" w:rsidRDefault="00101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B98F" w:rsidR="0061148E" w:rsidRPr="004A7085" w:rsidRDefault="00101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79594" w:rsidR="00B87ED3" w:rsidRPr="00944D28" w:rsidRDefault="0010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05DF5" w:rsidR="00B87ED3" w:rsidRPr="00944D28" w:rsidRDefault="0010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EEAA6" w:rsidR="00B87ED3" w:rsidRPr="00944D28" w:rsidRDefault="0010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9E205" w:rsidR="00B87ED3" w:rsidRPr="00944D28" w:rsidRDefault="0010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EF71C" w:rsidR="00B87ED3" w:rsidRPr="00944D28" w:rsidRDefault="0010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4506D" w:rsidR="00B87ED3" w:rsidRPr="00944D28" w:rsidRDefault="0010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9D147" w:rsidR="00B87ED3" w:rsidRPr="00944D28" w:rsidRDefault="00101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A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6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7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7C758" w:rsidR="00B87ED3" w:rsidRPr="00944D28" w:rsidRDefault="0010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5DD7" w:rsidR="00B87ED3" w:rsidRPr="00944D28" w:rsidRDefault="0010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E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F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3E6F4" w:rsidR="00B87ED3" w:rsidRPr="00944D28" w:rsidRDefault="0010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0AFBA" w:rsidR="00B87ED3" w:rsidRPr="00944D28" w:rsidRDefault="0010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8C395" w:rsidR="00B87ED3" w:rsidRPr="00944D28" w:rsidRDefault="0010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ECEC8" w:rsidR="00B87ED3" w:rsidRPr="00944D28" w:rsidRDefault="0010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16F09" w:rsidR="00B87ED3" w:rsidRPr="00944D28" w:rsidRDefault="0010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69979" w:rsidR="00B87ED3" w:rsidRPr="00944D28" w:rsidRDefault="0010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D6019" w:rsidR="00B87ED3" w:rsidRPr="00944D28" w:rsidRDefault="00101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0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F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F986F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90623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EEEBB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9EE16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E50D2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9DC3D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29C06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F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31B7D" w:rsidR="00B87ED3" w:rsidRPr="00944D28" w:rsidRDefault="00101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DB1F5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86B49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2A421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16359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EE6D2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01817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61A91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D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9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C83AC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F00AE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2BF4F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19C59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EC100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D3988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43A45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4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F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08DE2" w:rsidR="00B87ED3" w:rsidRPr="00944D28" w:rsidRDefault="00101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8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B6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3C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2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21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F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F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0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2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3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1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2022-10-20T20:50:00.0000000Z</dcterms:modified>
</coreProperties>
</file>