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4742" w:rsidR="0061148E" w:rsidRPr="00944D28" w:rsidRDefault="0027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0D2E" w:rsidR="0061148E" w:rsidRPr="004A7085" w:rsidRDefault="0027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EBDF4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3952A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EE46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A616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A5552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A8982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09D8" w:rsidR="00B87ED3" w:rsidRPr="00944D28" w:rsidRDefault="0027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7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F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D823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180B9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2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F4023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E372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7319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C0207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C2B23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D24A1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A4AA" w:rsidR="00B87ED3" w:rsidRPr="00944D28" w:rsidRDefault="0027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EF2C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0E54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5094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7DA8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1E64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9B1F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4BC9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30CF0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E4F57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1D79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47B6D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5E43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750A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4358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83D7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710AD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5F2E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F9B32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93083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E08A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B533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E145" w:rsidR="00B87ED3" w:rsidRPr="00944D28" w:rsidRDefault="0027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9F734" w:rsidR="00B87ED3" w:rsidRPr="00944D28" w:rsidRDefault="0027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7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D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4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0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8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E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D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2022-10-20T20:47:00.0000000Z</dcterms:modified>
</coreProperties>
</file>