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C9FD6" w:rsidR="0061148E" w:rsidRPr="00944D28" w:rsidRDefault="00F84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36779" w:rsidR="0061148E" w:rsidRPr="004A7085" w:rsidRDefault="00F84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14203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7FED3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66DCF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4964F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35D4E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7C496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E328F" w:rsidR="00B87ED3" w:rsidRPr="00944D28" w:rsidRDefault="00F84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5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9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4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72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4F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62CC7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EB9E7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D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5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C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FF7E3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43B69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3F140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DF359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19F0E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AC703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2B69A" w:rsidR="00B87ED3" w:rsidRPr="00944D28" w:rsidRDefault="00F8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5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D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F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FC805" w:rsidR="00B87ED3" w:rsidRPr="00944D28" w:rsidRDefault="00F84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4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E841A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EA7ED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7E1FB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44200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9F692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0C404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5C821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E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C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4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C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C0129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04857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00AB3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94ECA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D1C8B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1201D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EEAA7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3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7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0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C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BBC03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F4200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EABF8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FD9DE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5EBC5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F4336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78E36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8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3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7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2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2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7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E121C" w:rsidR="00B87ED3" w:rsidRPr="00944D28" w:rsidRDefault="00F8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4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47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E0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2C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C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16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9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D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3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A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4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E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2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F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2022-10-20T19:47:00.0000000Z</dcterms:modified>
</coreProperties>
</file>