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9B28" w:rsidR="0061148E" w:rsidRPr="00944D28" w:rsidRDefault="00436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40CA" w:rsidR="0061148E" w:rsidRPr="004A7085" w:rsidRDefault="00436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11E3B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DE06B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4ACE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AA41C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7C73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D4A2F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51937" w:rsidR="00B87ED3" w:rsidRPr="00944D28" w:rsidRDefault="0043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8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3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31F1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3736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689A" w:rsidR="00B87ED3" w:rsidRPr="00944D28" w:rsidRDefault="00436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0A70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1F0E8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F850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960C0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445C6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5B47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FC433" w:rsidR="00B87ED3" w:rsidRPr="00944D28" w:rsidRDefault="0043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081A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FC50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64CA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D8C6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0CC2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6882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6EAE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4867" w:rsidR="00B87ED3" w:rsidRPr="00944D28" w:rsidRDefault="0043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1657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542C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18D7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03A9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6BEE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AFF7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A98E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1D30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E957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37D8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7932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0DBFB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AEB8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EC08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15C74" w:rsidR="00B87ED3" w:rsidRPr="00944D28" w:rsidRDefault="0043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6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7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D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9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D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4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0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C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2022-10-20T19:45:00.0000000Z</dcterms:modified>
</coreProperties>
</file>