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580C" w:rsidR="0061148E" w:rsidRPr="00944D28" w:rsidRDefault="00216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08F3" w:rsidR="0061148E" w:rsidRPr="004A7085" w:rsidRDefault="00216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04816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B6C50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93185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FC79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0F5F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C4F7C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1B772" w:rsidR="00B87ED3" w:rsidRPr="00944D28" w:rsidRDefault="0021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8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C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457C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49A1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A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F538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3D03C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E4421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8015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C29D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B630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D17B" w:rsidR="00B87ED3" w:rsidRPr="00944D28" w:rsidRDefault="0021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5C2A" w:rsidR="00B87ED3" w:rsidRPr="00944D28" w:rsidRDefault="0021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7834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5D99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93C7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B4B6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14E5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DBF5E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71AE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69BF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0588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37E8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F990B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4990C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BCC0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94186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E426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B7A9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82F6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3ACD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6ED7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2A9D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0B5B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B9C8E" w:rsidR="00B87ED3" w:rsidRPr="00944D28" w:rsidRDefault="0021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4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3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6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3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C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0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3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2022-10-20T19:26:00.0000000Z</dcterms:modified>
</coreProperties>
</file>