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E4A7" w:rsidR="0061148E" w:rsidRPr="00944D28" w:rsidRDefault="00033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83E2" w:rsidR="0061148E" w:rsidRPr="004A7085" w:rsidRDefault="00033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9ACA7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8ECA1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4909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86C8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B0D3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C3210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A131F" w:rsidR="00B87ED3" w:rsidRPr="00944D28" w:rsidRDefault="000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8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F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9DEB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3F48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B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6103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28D3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7DB32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279F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110E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604F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4CF9" w:rsidR="00B87ED3" w:rsidRPr="00944D28" w:rsidRDefault="000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EE42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9E52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1797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4A25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DFB3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53C9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30F9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388B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E170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DCFA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D20E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F467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8B095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5474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3AC7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E091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7C8C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8393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7DE2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ED977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4608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B455" w:rsidR="00B87ED3" w:rsidRPr="00944D28" w:rsidRDefault="0003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7C64A" w:rsidR="00B87ED3" w:rsidRPr="00944D28" w:rsidRDefault="000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8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B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0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4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3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4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E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6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F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2022-10-20T19:14:00.0000000Z</dcterms:modified>
</coreProperties>
</file>