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3D48" w:rsidR="0061148E" w:rsidRPr="00944D28" w:rsidRDefault="00635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4547" w:rsidR="0061148E" w:rsidRPr="004A7085" w:rsidRDefault="00635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8D7A3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62875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5DA7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68231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9A1AA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D608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BEE22" w:rsidR="00B87ED3" w:rsidRPr="00944D28" w:rsidRDefault="0063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B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8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0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4A32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E765D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08A4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341C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B0508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AFD79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3BD16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2EC2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B9D1D" w:rsidR="00B87ED3" w:rsidRPr="00944D28" w:rsidRDefault="0063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B855F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1206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0253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9855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46D88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775F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A930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1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7F2A" w:rsidR="00B87ED3" w:rsidRPr="00944D28" w:rsidRDefault="00635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BA447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794D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6E64B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07AB7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4D9B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DEC6D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F7C2D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2EFDF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B1292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C109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9B85F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117E3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01C6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70DF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C1092" w:rsidR="00B87ED3" w:rsidRPr="00944D28" w:rsidRDefault="0063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8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2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F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C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4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6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5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2022-10-20T17:08:00.0000000Z</dcterms:modified>
</coreProperties>
</file>