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6C68A" w:rsidR="0061148E" w:rsidRPr="00944D28" w:rsidRDefault="00656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061D" w:rsidR="0061148E" w:rsidRPr="004A7085" w:rsidRDefault="00656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BC027" w:rsidR="00B87ED3" w:rsidRPr="00944D28" w:rsidRDefault="0065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74621" w:rsidR="00B87ED3" w:rsidRPr="00944D28" w:rsidRDefault="0065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90B5F" w:rsidR="00B87ED3" w:rsidRPr="00944D28" w:rsidRDefault="0065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13B10" w:rsidR="00B87ED3" w:rsidRPr="00944D28" w:rsidRDefault="0065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52630" w:rsidR="00B87ED3" w:rsidRPr="00944D28" w:rsidRDefault="0065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EF0B7" w:rsidR="00B87ED3" w:rsidRPr="00944D28" w:rsidRDefault="0065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E06E9" w:rsidR="00B87ED3" w:rsidRPr="00944D28" w:rsidRDefault="00656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D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A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4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7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F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B1A7E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D8195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C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0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A6DD0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4B6CA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1ECC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72E8F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B43E3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E6ED9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18D6" w:rsidR="00B87ED3" w:rsidRPr="00944D28" w:rsidRDefault="0065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7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B955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004B2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ED3E1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BA576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7BA4B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603DD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3DC42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C17F" w:rsidR="00B87ED3" w:rsidRPr="00944D28" w:rsidRDefault="00656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17B7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BEFB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4190B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E682D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B5401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2EFD3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77E6E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2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80E5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DA483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BEAE3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E9CA4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3BFC7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585E6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3565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1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E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736C4" w:rsidR="00B87ED3" w:rsidRPr="00944D28" w:rsidRDefault="0065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2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F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0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D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F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4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E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6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6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D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F6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