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F14B" w:rsidR="0061148E" w:rsidRPr="00944D28" w:rsidRDefault="00D23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D626" w:rsidR="0061148E" w:rsidRPr="004A7085" w:rsidRDefault="00D23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1AF98" w:rsidR="00B87ED3" w:rsidRPr="00944D28" w:rsidRDefault="00D2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8A347" w:rsidR="00B87ED3" w:rsidRPr="00944D28" w:rsidRDefault="00D2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C33DF" w:rsidR="00B87ED3" w:rsidRPr="00944D28" w:rsidRDefault="00D2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B3BFB" w:rsidR="00B87ED3" w:rsidRPr="00944D28" w:rsidRDefault="00D2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A5968" w:rsidR="00B87ED3" w:rsidRPr="00944D28" w:rsidRDefault="00D2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34CB0" w:rsidR="00B87ED3" w:rsidRPr="00944D28" w:rsidRDefault="00D2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6CD09" w:rsidR="00B87ED3" w:rsidRPr="00944D28" w:rsidRDefault="00D2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3606B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1F20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B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0018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2CB2C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F618D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88F8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6726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ABB50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AB33" w:rsidR="00B87ED3" w:rsidRPr="00944D28" w:rsidRDefault="00D2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797D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9BB09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4581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E758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D421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E617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12153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62DA" w:rsidR="00B87ED3" w:rsidRPr="00944D28" w:rsidRDefault="00D23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28259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8A9E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683A6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E31A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F21DB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D1FB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850DD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6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AD8B3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049A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BB8BE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0290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F0D1C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974E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1958F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D2526" w:rsidR="00B87ED3" w:rsidRPr="00944D28" w:rsidRDefault="00D2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45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3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1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8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4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8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7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4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BC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2022-10-20T17:40:00.0000000Z</dcterms:modified>
</coreProperties>
</file>