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C7EF" w:rsidR="0061148E" w:rsidRPr="00944D28" w:rsidRDefault="00CE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B29D" w:rsidR="0061148E" w:rsidRPr="004A7085" w:rsidRDefault="00CE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7EF26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43AA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BE5B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99AF6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52A5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2CD2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25F6" w:rsidR="00B87ED3" w:rsidRPr="00944D28" w:rsidRDefault="00CE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F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3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3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DA18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66B8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8B0D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4BA9B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262B9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9547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364F3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01BA0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4CD5" w:rsidR="00B87ED3" w:rsidRPr="00944D28" w:rsidRDefault="00CE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0205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B175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68D6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61F8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C39A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E706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AFE7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683B1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4B96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0BD8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28EE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52589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34C4B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D425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0F55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1FE2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C53B5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5C5F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6233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5487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8A4C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29CC" w:rsidR="00B87ED3" w:rsidRPr="00944D28" w:rsidRDefault="00CE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E891A" w:rsidR="00B87ED3" w:rsidRPr="00944D28" w:rsidRDefault="00CE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D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4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4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7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2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2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38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2022-10-20T16:29:00.0000000Z</dcterms:modified>
</coreProperties>
</file>