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3E39" w:rsidR="0061148E" w:rsidRPr="00944D28" w:rsidRDefault="002E1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3019" w:rsidR="0061148E" w:rsidRPr="004A7085" w:rsidRDefault="002E1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1E442" w:rsidR="00B87ED3" w:rsidRPr="00944D28" w:rsidRDefault="002E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08E46" w:rsidR="00B87ED3" w:rsidRPr="00944D28" w:rsidRDefault="002E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20055" w:rsidR="00B87ED3" w:rsidRPr="00944D28" w:rsidRDefault="002E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F02C" w:rsidR="00B87ED3" w:rsidRPr="00944D28" w:rsidRDefault="002E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48DF9" w:rsidR="00B87ED3" w:rsidRPr="00944D28" w:rsidRDefault="002E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EABB6" w:rsidR="00B87ED3" w:rsidRPr="00944D28" w:rsidRDefault="002E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6AD0" w:rsidR="00B87ED3" w:rsidRPr="00944D28" w:rsidRDefault="002E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5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E87D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5BF9E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E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E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E3C4D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B38DA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42A6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8B5F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C3C1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2CD06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D1E5" w:rsidR="00B87ED3" w:rsidRPr="00944D28" w:rsidRDefault="002E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FAB7B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0079F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6014F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FE2D6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0EFDD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68BF2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D311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3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1871B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DEB3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D5A7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6D0A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9219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8219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84BC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24F20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E750B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3E7F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2172A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DD0E3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25A06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B24A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D6085" w:rsidR="00B87ED3" w:rsidRPr="00944D28" w:rsidRDefault="002E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7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C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4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3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8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4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C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2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