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C51B" w:rsidR="0061148E" w:rsidRPr="00944D28" w:rsidRDefault="00335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D3B5" w:rsidR="0061148E" w:rsidRPr="004A7085" w:rsidRDefault="00335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F3BF3" w:rsidR="00B87ED3" w:rsidRPr="00944D28" w:rsidRDefault="0033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A77A4" w:rsidR="00B87ED3" w:rsidRPr="00944D28" w:rsidRDefault="0033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378FA" w:rsidR="00B87ED3" w:rsidRPr="00944D28" w:rsidRDefault="0033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748BD" w:rsidR="00B87ED3" w:rsidRPr="00944D28" w:rsidRDefault="0033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9C396" w:rsidR="00B87ED3" w:rsidRPr="00944D28" w:rsidRDefault="0033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BF15F" w:rsidR="00B87ED3" w:rsidRPr="00944D28" w:rsidRDefault="0033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9409" w:rsidR="00B87ED3" w:rsidRPr="00944D28" w:rsidRDefault="0033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7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5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8D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023EE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40912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C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D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E0CAA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F017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0EC65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26C7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1C22B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9D757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CCFCB" w:rsidR="00B87ED3" w:rsidRPr="00944D28" w:rsidRDefault="0033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5AAA4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393C0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6FC3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3C40A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53AB5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1E9E2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EAEF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54A6B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F0B31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CDFB0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F7964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C59EC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B4F0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1D0AD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F60C9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67B2C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4103A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6F39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736B3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1448B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5AA3C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CE8F1" w:rsidR="00B87ED3" w:rsidRPr="00944D28" w:rsidRDefault="0033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41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2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F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1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3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8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1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7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0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2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2022-10-20T14:42:00.0000000Z</dcterms:modified>
</coreProperties>
</file>