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9993" w:rsidR="0061148E" w:rsidRPr="00944D28" w:rsidRDefault="00A43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C978" w:rsidR="0061148E" w:rsidRPr="004A7085" w:rsidRDefault="00A43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E6A0B" w:rsidR="00B87ED3" w:rsidRPr="00944D28" w:rsidRDefault="00A4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70FDD" w:rsidR="00B87ED3" w:rsidRPr="00944D28" w:rsidRDefault="00A4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DAAE8" w:rsidR="00B87ED3" w:rsidRPr="00944D28" w:rsidRDefault="00A4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8EC51" w:rsidR="00B87ED3" w:rsidRPr="00944D28" w:rsidRDefault="00A4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F1934" w:rsidR="00B87ED3" w:rsidRPr="00944D28" w:rsidRDefault="00A4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76297" w:rsidR="00B87ED3" w:rsidRPr="00944D28" w:rsidRDefault="00A4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CC8C9" w:rsidR="00B87ED3" w:rsidRPr="00944D28" w:rsidRDefault="00A4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6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F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D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1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6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EAEF0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95840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7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B7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FB158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A0B20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AEEF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50BF5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68F30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549EB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9BBDF" w:rsidR="00B87ED3" w:rsidRPr="00944D28" w:rsidRDefault="00A4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D4C4B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E748E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8AE6D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07EF7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C9A94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877D2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22AB3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6DDA" w:rsidR="00B87ED3" w:rsidRPr="00944D28" w:rsidRDefault="00A43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31724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3988C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82E53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B9CEF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6EF6B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86167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C0AD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23D02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8655C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274A3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83C96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E2E64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D9820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ECEF6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B8E7A" w:rsidR="00B87ED3" w:rsidRPr="00944D28" w:rsidRDefault="00A4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9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8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4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2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3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B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5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6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B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6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2022-10-20T15:17:00.0000000Z</dcterms:modified>
</coreProperties>
</file>