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6AE0" w:rsidR="0061148E" w:rsidRPr="00944D28" w:rsidRDefault="009E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A458" w:rsidR="0061148E" w:rsidRPr="004A7085" w:rsidRDefault="009E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A538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C96A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3975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F5EE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2A6A4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43DB4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B16E" w:rsidR="00B87ED3" w:rsidRPr="00944D28" w:rsidRDefault="009E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4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B3091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8B4A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7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26EA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7F19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5E6E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9B07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2C63A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0EBC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CBD1" w:rsidR="00B87ED3" w:rsidRPr="00944D28" w:rsidRDefault="009E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C596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0A123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DDBE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359DD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EF4E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46A5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C82E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5A1B" w:rsidR="00B87ED3" w:rsidRPr="00944D28" w:rsidRDefault="009E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B98E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8710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5489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F124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49E27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119F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EB29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D6C9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3A40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E12B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4FA2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737C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BF89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19B3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860DB" w:rsidR="00B87ED3" w:rsidRPr="00944D28" w:rsidRDefault="009E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E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F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1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9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0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5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0A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