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4A29" w:rsidR="0061148E" w:rsidRPr="00944D28" w:rsidRDefault="00954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86A25" w:rsidR="0061148E" w:rsidRPr="004A7085" w:rsidRDefault="00954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34B3C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1D84E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599CD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D35BE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52215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7D57B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DAAA7" w:rsidR="00B87ED3" w:rsidRPr="00944D28" w:rsidRDefault="0095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D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B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4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B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91B4B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1C0D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6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F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3026D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38F2E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5AF66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D2C5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D2EEF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EF48F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B6B5F" w:rsidR="00B87ED3" w:rsidRPr="00944D28" w:rsidRDefault="0095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5E3FE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73850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9C1F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ED9C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AFD52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C534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3393F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DA4E" w:rsidR="00B87ED3" w:rsidRPr="00944D28" w:rsidRDefault="0095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E90B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D77A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B9CE9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B2A61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0968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789D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55F3B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2537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27B96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B05A9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5A343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7FB02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629F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8C3BC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F1827" w:rsidR="00B87ED3" w:rsidRPr="00944D28" w:rsidRDefault="0095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E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9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3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4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4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4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4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27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