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79E36" w:rsidR="0061148E" w:rsidRPr="00944D28" w:rsidRDefault="00EA4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FF960" w:rsidR="0061148E" w:rsidRPr="004A7085" w:rsidRDefault="00EA4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7E9BE" w:rsidR="00B87ED3" w:rsidRPr="00944D28" w:rsidRDefault="00EA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C88A5" w:rsidR="00B87ED3" w:rsidRPr="00944D28" w:rsidRDefault="00EA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24A33" w:rsidR="00B87ED3" w:rsidRPr="00944D28" w:rsidRDefault="00EA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90E3B" w:rsidR="00B87ED3" w:rsidRPr="00944D28" w:rsidRDefault="00EA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28137" w:rsidR="00B87ED3" w:rsidRPr="00944D28" w:rsidRDefault="00EA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B94D0" w:rsidR="00B87ED3" w:rsidRPr="00944D28" w:rsidRDefault="00EA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E78F6" w:rsidR="00B87ED3" w:rsidRPr="00944D28" w:rsidRDefault="00EA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ED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66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2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D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FA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753CE" w:rsidR="00B87ED3" w:rsidRPr="00944D28" w:rsidRDefault="00EA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E431C" w:rsidR="00B87ED3" w:rsidRPr="00944D28" w:rsidRDefault="00EA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A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7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5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9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13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A2446" w:rsidR="00B87ED3" w:rsidRPr="00944D28" w:rsidRDefault="00EA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FB14E" w:rsidR="00B87ED3" w:rsidRPr="00944D28" w:rsidRDefault="00EA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AD67B" w:rsidR="00B87ED3" w:rsidRPr="00944D28" w:rsidRDefault="00EA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EA476" w:rsidR="00B87ED3" w:rsidRPr="00944D28" w:rsidRDefault="00EA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9AEBB" w:rsidR="00B87ED3" w:rsidRPr="00944D28" w:rsidRDefault="00EA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31809" w:rsidR="00B87ED3" w:rsidRPr="00944D28" w:rsidRDefault="00EA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FEB4F" w:rsidR="00B87ED3" w:rsidRPr="00944D28" w:rsidRDefault="00EA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E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1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1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D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814A4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380A8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0F5AE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33CB2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FB53D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E3717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4250C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B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D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C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8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B758" w:rsidR="00B87ED3" w:rsidRPr="00944D28" w:rsidRDefault="00EA4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6A00B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107AB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B3FDC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BD31D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D6F73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290BB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C8A72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77320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86D3B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8BA64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F716C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7AE94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15282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BB05F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8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3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3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F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1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7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618B3" w:rsidR="00B87ED3" w:rsidRPr="00944D28" w:rsidRDefault="00EA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1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E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2D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D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C4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50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E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1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4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4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A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F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C2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2022-10-20T13:03:00.0000000Z</dcterms:modified>
</coreProperties>
</file>